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602A" w14:textId="622468A3" w:rsidR="008B5924" w:rsidRDefault="00F24256">
      <w:bookmarkStart w:id="0" w:name="_GoBack"/>
      <w:bookmarkEnd w:id="0"/>
      <w:r>
        <w:rPr>
          <w:rFonts w:ascii="inherit" w:hAnsi="inherit"/>
          <w:b/>
          <w:bCs/>
          <w:noProof/>
          <w:color w:val="CB3833"/>
          <w:bdr w:val="none" w:sz="0" w:space="0" w:color="auto" w:frame="1"/>
        </w:rPr>
        <w:drawing>
          <wp:inline distT="0" distB="0" distL="0" distR="0" wp14:anchorId="3E3F8689" wp14:editId="59A3B3A7">
            <wp:extent cx="5629275" cy="1428750"/>
            <wp:effectExtent l="0" t="0" r="9525" b="0"/>
            <wp:docPr id="1" name="Picture 1" descr="winnacunnet High School - Home of the Warrio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acunnet High School - Home of the Warrio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1B0B" w14:textId="094D4912" w:rsidR="00F24256" w:rsidRDefault="00F24256"/>
    <w:p w14:paraId="74F8E35F" w14:textId="0B379752" w:rsidR="00F24256" w:rsidRDefault="00F24256"/>
    <w:p w14:paraId="6EB4D62A" w14:textId="37118C5B" w:rsidR="00F24256" w:rsidRPr="00491FA7" w:rsidRDefault="00F24256" w:rsidP="00F24256">
      <w:pPr>
        <w:jc w:val="center"/>
        <w:rPr>
          <w:sz w:val="48"/>
        </w:rPr>
      </w:pPr>
      <w:r w:rsidRPr="00491FA7">
        <w:rPr>
          <w:sz w:val="48"/>
        </w:rPr>
        <w:t>GIRLS VOLLEYBALL PROGRAM</w:t>
      </w:r>
    </w:p>
    <w:p w14:paraId="0074C670" w14:textId="03D7D1A8" w:rsidR="00F24256" w:rsidRDefault="00F24256" w:rsidP="00F24256">
      <w:pPr>
        <w:jc w:val="center"/>
        <w:rPr>
          <w:sz w:val="28"/>
        </w:rPr>
      </w:pPr>
      <w:r>
        <w:rPr>
          <w:sz w:val="28"/>
        </w:rPr>
        <w:t>***</w:t>
      </w:r>
      <w:r w:rsidR="007153C2">
        <w:rPr>
          <w:sz w:val="28"/>
        </w:rPr>
        <w:t>Please follow our VB twitter account as we will post updates there*</w:t>
      </w:r>
      <w:r>
        <w:rPr>
          <w:sz w:val="28"/>
        </w:rPr>
        <w:t>**</w:t>
      </w:r>
    </w:p>
    <w:p w14:paraId="2E117F43" w14:textId="0992B95B" w:rsidR="007153C2" w:rsidRDefault="007153C2" w:rsidP="00F24256">
      <w:pPr>
        <w:jc w:val="center"/>
        <w:rPr>
          <w:b/>
          <w:sz w:val="28"/>
        </w:rPr>
      </w:pPr>
      <w:r>
        <w:rPr>
          <w:b/>
          <w:sz w:val="28"/>
        </w:rPr>
        <w:t xml:space="preserve">We are in a constantly changing environment and we are working to get in the gym as soon as possible. </w:t>
      </w:r>
    </w:p>
    <w:p w14:paraId="6D27EEA5" w14:textId="63CADFDF" w:rsidR="00491FA7" w:rsidRPr="00491FA7" w:rsidRDefault="007153C2" w:rsidP="00F24256">
      <w:pPr>
        <w:jc w:val="center"/>
        <w:rPr>
          <w:b/>
          <w:sz w:val="28"/>
        </w:rPr>
      </w:pPr>
      <w:r>
        <w:rPr>
          <w:b/>
          <w:sz w:val="28"/>
        </w:rPr>
        <w:t>H</w:t>
      </w:r>
      <w:r w:rsidR="00491FA7" w:rsidRPr="00491FA7">
        <w:rPr>
          <w:b/>
          <w:sz w:val="28"/>
        </w:rPr>
        <w:t>igh School Tryouts will start M</w:t>
      </w:r>
      <w:r>
        <w:rPr>
          <w:b/>
          <w:sz w:val="28"/>
        </w:rPr>
        <w:t xml:space="preserve">iddle to end of </w:t>
      </w:r>
      <w:r w:rsidR="00491FA7" w:rsidRPr="00491FA7">
        <w:rPr>
          <w:b/>
          <w:sz w:val="28"/>
        </w:rPr>
        <w:t xml:space="preserve">August </w:t>
      </w:r>
    </w:p>
    <w:p w14:paraId="433298FC" w14:textId="3978988F" w:rsidR="00491FA7" w:rsidRPr="00491FA7" w:rsidRDefault="00491FA7" w:rsidP="00F24256">
      <w:pPr>
        <w:jc w:val="center"/>
        <w:rPr>
          <w:b/>
          <w:sz w:val="28"/>
        </w:rPr>
      </w:pPr>
      <w:r w:rsidRPr="00491FA7">
        <w:rPr>
          <w:b/>
          <w:sz w:val="28"/>
        </w:rPr>
        <w:t xml:space="preserve">***You will need to attend tryouts the hours of tryouts are being finalized*** </w:t>
      </w:r>
    </w:p>
    <w:p w14:paraId="4E99469C" w14:textId="77777777" w:rsidR="00491FA7" w:rsidRDefault="00491FA7" w:rsidP="00F24256">
      <w:pPr>
        <w:jc w:val="center"/>
        <w:rPr>
          <w:sz w:val="28"/>
        </w:rPr>
      </w:pPr>
    </w:p>
    <w:p w14:paraId="19E9BB56" w14:textId="1E10C4D6" w:rsidR="00491FA7" w:rsidRDefault="00491FA7" w:rsidP="00F24256">
      <w:pPr>
        <w:jc w:val="center"/>
        <w:rPr>
          <w:sz w:val="28"/>
        </w:rPr>
      </w:pPr>
      <w:r>
        <w:rPr>
          <w:sz w:val="28"/>
        </w:rPr>
        <w:t xml:space="preserve">For all information regarding Warrior Girls Volleyball please reach out </w:t>
      </w:r>
    </w:p>
    <w:p w14:paraId="4BEADB12" w14:textId="2F5FD8A6" w:rsidR="00491FA7" w:rsidRDefault="00491FA7" w:rsidP="00491FA7">
      <w:pPr>
        <w:jc w:val="center"/>
        <w:rPr>
          <w:sz w:val="28"/>
        </w:rPr>
      </w:pPr>
      <w:r w:rsidRPr="006E47EA">
        <w:rPr>
          <w:b/>
          <w:sz w:val="32"/>
        </w:rPr>
        <w:t>Coach Ben Molnar</w:t>
      </w:r>
      <w:r>
        <w:rPr>
          <w:sz w:val="28"/>
        </w:rPr>
        <w:t xml:space="preserve">, </w:t>
      </w:r>
      <w:hyperlink r:id="rId6" w:history="1">
        <w:r w:rsidRPr="0075087A">
          <w:rPr>
            <w:rStyle w:val="Hyperlink"/>
            <w:sz w:val="28"/>
          </w:rPr>
          <w:t>bjmlbm@gmail.com</w:t>
        </w:r>
      </w:hyperlink>
    </w:p>
    <w:p w14:paraId="0B072EB3" w14:textId="67E31BDB" w:rsidR="00491FA7" w:rsidRDefault="00491FA7" w:rsidP="00491FA7">
      <w:pPr>
        <w:jc w:val="center"/>
        <w:rPr>
          <w:sz w:val="28"/>
        </w:rPr>
      </w:pPr>
      <w:r>
        <w:rPr>
          <w:sz w:val="28"/>
        </w:rPr>
        <w:t>Follow Warrior Athletics on Twitter @</w:t>
      </w:r>
      <w:r w:rsidR="006E47EA">
        <w:rPr>
          <w:sz w:val="28"/>
        </w:rPr>
        <w:t>Winnawar</w:t>
      </w:r>
    </w:p>
    <w:p w14:paraId="0EB08E55" w14:textId="28453521" w:rsidR="006E47EA" w:rsidRDefault="006E47EA" w:rsidP="00491FA7">
      <w:pPr>
        <w:jc w:val="center"/>
        <w:rPr>
          <w:sz w:val="28"/>
        </w:rPr>
      </w:pPr>
      <w:r>
        <w:rPr>
          <w:sz w:val="28"/>
        </w:rPr>
        <w:t>Follow WHS Girls Volleyball on twitter @winnagirlsvb</w:t>
      </w:r>
    </w:p>
    <w:p w14:paraId="021401F8" w14:textId="7FCB46B9" w:rsidR="006E47EA" w:rsidRDefault="006E47EA" w:rsidP="00491FA7">
      <w:pPr>
        <w:jc w:val="center"/>
        <w:rPr>
          <w:sz w:val="28"/>
        </w:rPr>
      </w:pPr>
      <w:r>
        <w:rPr>
          <w:sz w:val="28"/>
        </w:rPr>
        <w:t xml:space="preserve">Stay up to date with Winnacunnet Athletics at </w:t>
      </w:r>
      <w:hyperlink r:id="rId7" w:history="1">
        <w:r w:rsidRPr="0075087A">
          <w:rPr>
            <w:rStyle w:val="Hyperlink"/>
            <w:sz w:val="28"/>
          </w:rPr>
          <w:t>https://www.winnacunnet.org/athletics/</w:t>
        </w:r>
      </w:hyperlink>
    </w:p>
    <w:p w14:paraId="52A76C78" w14:textId="77777777" w:rsidR="006E47EA" w:rsidRDefault="006E47EA" w:rsidP="006E47EA">
      <w:pPr>
        <w:rPr>
          <w:sz w:val="28"/>
        </w:rPr>
      </w:pPr>
    </w:p>
    <w:sectPr w:rsidR="006E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56"/>
    <w:rsid w:val="00170905"/>
    <w:rsid w:val="00202F3B"/>
    <w:rsid w:val="00491FA7"/>
    <w:rsid w:val="006E47EA"/>
    <w:rsid w:val="007153C2"/>
    <w:rsid w:val="008B5924"/>
    <w:rsid w:val="00F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1B66"/>
  <w15:chartTrackingRefBased/>
  <w15:docId w15:val="{3FFD86BD-B67B-442C-81D4-FE15B3C9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F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nacunnet.org/athlet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mlbm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innacunne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killermofo Molnar</dc:creator>
  <cp:keywords/>
  <dc:description/>
  <cp:lastModifiedBy>Aaron Abood</cp:lastModifiedBy>
  <cp:revision>2</cp:revision>
  <dcterms:created xsi:type="dcterms:W3CDTF">2020-06-07T21:37:00Z</dcterms:created>
  <dcterms:modified xsi:type="dcterms:W3CDTF">2020-06-07T21:37:00Z</dcterms:modified>
</cp:coreProperties>
</file>