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435" w14:textId="77777777" w:rsidR="004F7521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WHS Health Form</w:t>
      </w:r>
    </w:p>
    <w:p w14:paraId="3BCC5F40" w14:textId="77777777" w:rsidR="004F7521" w:rsidRDefault="004F7521">
      <w:pPr>
        <w:jc w:val="center"/>
        <w:rPr>
          <w:b/>
          <w:sz w:val="28"/>
          <w:szCs w:val="28"/>
          <w:u w:val="single"/>
        </w:rPr>
      </w:pPr>
    </w:p>
    <w:p w14:paraId="2A6EE45B" w14:textId="767B9933" w:rsidR="004F7521" w:rsidRDefault="00000000">
      <w:r>
        <w:t>Student Name: _____________________</w:t>
      </w:r>
      <w:r w:rsidR="00BD7712">
        <w:t xml:space="preserve">____________________ </w:t>
      </w:r>
      <w:r>
        <w:t>DOB: _________________</w:t>
      </w:r>
    </w:p>
    <w:p w14:paraId="7B3B432F" w14:textId="77777777" w:rsidR="004F7521" w:rsidRDefault="004F7521"/>
    <w:p w14:paraId="2B8D50E5" w14:textId="7103410A" w:rsidR="004F7521" w:rsidRDefault="00000000">
      <w:r>
        <w:t xml:space="preserve">Allergies: </w:t>
      </w:r>
      <w:r w:rsidR="00BD7712">
        <w:t xml:space="preserve">_____________________________________________ </w:t>
      </w:r>
      <w:r>
        <w:t>Epi-</w:t>
      </w:r>
      <w:proofErr w:type="gramStart"/>
      <w:r>
        <w:t>pen?:</w:t>
      </w:r>
      <w:proofErr w:type="gramEnd"/>
      <w:r>
        <w:t xml:space="preserve"> ______________</w:t>
      </w:r>
    </w:p>
    <w:p w14:paraId="67652D8B" w14:textId="77777777" w:rsidR="004F7521" w:rsidRDefault="004F7521"/>
    <w:p w14:paraId="2F910ADC" w14:textId="70BD2B7B" w:rsidR="004F7521" w:rsidRDefault="00000000">
      <w:r>
        <w:t>Medical Conditions: ____________________________________________________________</w:t>
      </w:r>
    </w:p>
    <w:p w14:paraId="6A5A59D5" w14:textId="77777777" w:rsidR="004F7521" w:rsidRDefault="004F7521"/>
    <w:p w14:paraId="27353E43" w14:textId="6947D31B" w:rsidR="004F7521" w:rsidRDefault="00000000">
      <w:r>
        <w:t>Medications taken at home: ______________________________________________________</w:t>
      </w:r>
    </w:p>
    <w:p w14:paraId="40A249CF" w14:textId="77777777" w:rsidR="004F7521" w:rsidRDefault="004F7521"/>
    <w:p w14:paraId="2CF67041" w14:textId="25CA6E2E" w:rsidR="004F7521" w:rsidRDefault="00000000">
      <w:r>
        <w:t>Medications taken at school: _____________________________________________________</w:t>
      </w:r>
    </w:p>
    <w:p w14:paraId="053D303A" w14:textId="77777777" w:rsidR="004F7521" w:rsidRDefault="004F7521"/>
    <w:p w14:paraId="3AFA10D9" w14:textId="3B1F476A" w:rsidR="004F7521" w:rsidRDefault="00000000">
      <w:r>
        <w:t>Doctor’s Name:</w:t>
      </w:r>
      <w:r w:rsidR="00BD7712">
        <w:t xml:space="preserve"> _____________________________</w:t>
      </w:r>
      <w:r>
        <w:t xml:space="preserve"> Doctor’s Phone: </w:t>
      </w:r>
      <w:r w:rsidR="00BD7712">
        <w:t>____________________</w:t>
      </w:r>
    </w:p>
    <w:p w14:paraId="36325E92" w14:textId="77777777" w:rsidR="00BD7712" w:rsidRDefault="00BD7712"/>
    <w:p w14:paraId="26652203" w14:textId="3A039330" w:rsidR="004F7521" w:rsidRDefault="00000000">
      <w:r>
        <w:t>I give permission for the following non-prescription medication (or generic equivalent) to be administered by school nurses (check all that apply):</w:t>
      </w:r>
    </w:p>
    <w:p w14:paraId="10D68404" w14:textId="77777777" w:rsidR="004F7521" w:rsidRDefault="004F752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F7521" w14:paraId="50B44F33" w14:textId="77777777" w:rsidTr="00BD7712">
        <w:trPr>
          <w:trHeight w:val="44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4667" w14:textId="3452696B" w:rsidR="004F75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Tylenol _____   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92B0" w14:textId="2DD747E6" w:rsidR="004F75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Ibuprofen _____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6FC3" w14:textId="39953AB9" w:rsidR="004F75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Antacid _____</w:t>
            </w:r>
          </w:p>
        </w:tc>
      </w:tr>
      <w:tr w:rsidR="004F7521" w14:paraId="30C7F10E" w14:textId="77777777" w:rsidTr="00BD7712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3CAF" w14:textId="7C096E67" w:rsidR="004F75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Antihis</w:t>
            </w:r>
            <w:r w:rsidR="00BD7712">
              <w:t>tamine _____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C14A" w14:textId="77777777" w:rsidR="004F7521" w:rsidRDefault="004F7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2B2A" w14:textId="47027E62" w:rsidR="004F752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Throat Lozenge</w:t>
            </w:r>
            <w:r w:rsidR="00BD7712">
              <w:t xml:space="preserve"> _____</w:t>
            </w:r>
          </w:p>
        </w:tc>
      </w:tr>
    </w:tbl>
    <w:p w14:paraId="0177773D" w14:textId="77777777" w:rsidR="004F7521" w:rsidRDefault="004F7521"/>
    <w:p w14:paraId="5F2607C5" w14:textId="01916373" w:rsidR="004F7521" w:rsidRDefault="00000000">
      <w:r>
        <w:t>Parent/Guardian print:</w:t>
      </w:r>
      <w:r w:rsidR="00BD7712">
        <w:t xml:space="preserve"> __________________________________________________________</w:t>
      </w:r>
    </w:p>
    <w:p w14:paraId="5104FBA4" w14:textId="607C0F1A" w:rsidR="004F7521" w:rsidRDefault="00000000">
      <w:r>
        <w:t xml:space="preserve">Phone: </w:t>
      </w:r>
      <w:r w:rsidR="00BD7712">
        <w:t>______________________________________________________________________</w:t>
      </w:r>
    </w:p>
    <w:p w14:paraId="4736972C" w14:textId="77777777" w:rsidR="004F7521" w:rsidRDefault="004F7521"/>
    <w:p w14:paraId="14524F99" w14:textId="0960D6F2" w:rsidR="004F7521" w:rsidRDefault="00000000">
      <w:r>
        <w:t xml:space="preserve">Parent/Guardian signature: </w:t>
      </w:r>
      <w:r w:rsidR="00BD7712">
        <w:t xml:space="preserve">___________________________________ </w:t>
      </w:r>
      <w:r>
        <w:t>Date</w:t>
      </w:r>
      <w:r w:rsidR="00BD7712">
        <w:t>: ______________</w:t>
      </w:r>
    </w:p>
    <w:sectPr w:rsidR="004F75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21"/>
    <w:rsid w:val="004F7521"/>
    <w:rsid w:val="00B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F37E"/>
  <w15:docId w15:val="{D3EB85A8-3060-4703-A96D-FD175E2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Mottola</dc:creator>
  <cp:lastModifiedBy>Katherine Mottola</cp:lastModifiedBy>
  <cp:revision>2</cp:revision>
  <dcterms:created xsi:type="dcterms:W3CDTF">2023-03-20T15:18:00Z</dcterms:created>
  <dcterms:modified xsi:type="dcterms:W3CDTF">2023-03-20T15:18:00Z</dcterms:modified>
</cp:coreProperties>
</file>